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A36" w:rsidRDefault="001556F4" w:rsidP="001556F4">
      <w:pPr>
        <w:jc w:val="center"/>
        <w:rPr>
          <w:rFonts w:hint="eastAsia"/>
        </w:rPr>
      </w:pPr>
      <w:r w:rsidRPr="001556F4">
        <w:t>Learn aboutArduino and install theArduino IDE</w:t>
      </w:r>
    </w:p>
    <w:p w:rsidR="001556F4" w:rsidRDefault="001556F4" w:rsidP="001556F4">
      <w:r>
        <w:t>Introducing Arduino</w:t>
      </w:r>
    </w:p>
    <w:p w:rsidR="001556F4" w:rsidRDefault="001556F4" w:rsidP="001556F4">
      <w:r>
        <w:t>Arduino is an open source electronics platform based on easy-to-use hardware and software. Suitable for anyone working</w:t>
      </w:r>
    </w:p>
    <w:p w:rsidR="001556F4" w:rsidRDefault="001556F4" w:rsidP="001556F4">
      <w:pPr>
        <w:rPr>
          <w:rFonts w:hint="eastAsia"/>
        </w:rPr>
      </w:pPr>
      <w:r>
        <w:t>on interactive projects . Generally speaking, an Arduino project is composed of hardware circuits and software codes.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r>
        <w:t>Arduino Board</w:t>
      </w:r>
    </w:p>
    <w:p w:rsidR="001556F4" w:rsidRDefault="001556F4" w:rsidP="001556F4">
      <w:pPr>
        <w:rPr>
          <w:rFonts w:hint="eastAsia"/>
        </w:rPr>
      </w:pPr>
      <w:r>
        <w:t>Arduino Board is a circuit board that integrates a microcontroller, input and output interfa</w:t>
      </w:r>
      <w:r>
        <w:t>ces, etc. The Arduino Board can</w:t>
      </w:r>
      <w:r>
        <w:rPr>
          <w:rFonts w:hint="eastAsia"/>
        </w:rPr>
        <w:t xml:space="preserve"> </w:t>
      </w:r>
      <w:r>
        <w:t>sense the environment using sensors and receive user actions to control LEDs, motor rota</w:t>
      </w:r>
      <w:r>
        <w:t>tion, and more. We only need to</w:t>
      </w:r>
      <w:r>
        <w:rPr>
          <w:rFonts w:hint="eastAsia"/>
        </w:rPr>
        <w:t xml:space="preserve"> </w:t>
      </w:r>
      <w:r>
        <w:t>assemble the circuit and write the code for burning to make the product we want . Curr</w:t>
      </w:r>
      <w:r>
        <w:t>ently, there are many models of</w:t>
      </w:r>
      <w:r>
        <w:rPr>
          <w:rFonts w:hint="eastAsia"/>
        </w:rPr>
        <w:t xml:space="preserve"> </w:t>
      </w:r>
      <w:r>
        <w:t>Arduino Board, and the code is common between different types of boards (due to diffe</w:t>
      </w:r>
      <w:r>
        <w:t>rences in hardware, some boards</w:t>
      </w:r>
      <w:r>
        <w:rPr>
          <w:rFonts w:hint="eastAsia"/>
        </w:rPr>
        <w:t xml:space="preserve"> </w:t>
      </w:r>
      <w:r>
        <w:t>may not be fully compatible).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Arduino software</w:t>
      </w:r>
    </w:p>
    <w:p w:rsidR="001556F4" w:rsidRDefault="001556F4" w:rsidP="001556F4">
      <w:pPr>
        <w:rPr>
          <w:rFonts w:hint="eastAsia"/>
        </w:rPr>
      </w:pPr>
      <w:r>
        <w:t>Arduino Integrated Development Environment (IDE) is the software side of the Ar</w:t>
      </w:r>
      <w:r>
        <w:t>duino platform. For writing and</w:t>
      </w:r>
      <w:r>
        <w:rPr>
          <w:rFonts w:hint="eastAsia"/>
        </w:rPr>
        <w:t xml:space="preserve"> </w:t>
      </w:r>
      <w:r>
        <w:t>uploading code to the Arduino Board. Follow the tutorial below to install the Arduino software (IDE) 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Step 1: Click to go to https://www.arduino.cc/en/software webpage and find the following webpage location:</w:t>
      </w: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61DD50B8" wp14:editId="25BF77C8">
            <wp:extent cx="5274310" cy="2610906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 w:rsidRPr="001556F4">
        <w:t>There may be a newer version on the site when you see this tutorial!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>
        <w:t>Step 2: Download the development software compatible with your computer sys</w:t>
      </w:r>
      <w:r>
        <w:t>tem, here we take Windows as an</w:t>
      </w:r>
      <w:r>
        <w:t>example.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D9FF1A" wp14:editId="4C1C6A0A">
            <wp:extent cx="2914650" cy="32956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>
        <w:t xml:space="preserve">You can choose between an installer (.exe) and a Zip package. We recommend that you </w:t>
      </w:r>
      <w:r>
        <w:t>use the first "Windows Win7 and</w:t>
      </w:r>
      <w:r>
        <w:rPr>
          <w:rFonts w:hint="eastAsia"/>
        </w:rPr>
        <w:t xml:space="preserve"> </w:t>
      </w:r>
      <w:r>
        <w:t>newer" to directly install everything you need to use the Arduino software (IDE), including</w:t>
      </w:r>
      <w:r>
        <w:t xml:space="preserve"> drivers. With the Zip package,</w:t>
      </w:r>
      <w:r>
        <w:rPr>
          <w:rFonts w:hint="eastAsia"/>
        </w:rPr>
        <w:t xml:space="preserve"> </w:t>
      </w:r>
      <w:r>
        <w:t>you need to install the driver manually. Of course, Zip files are also useful if you want to create portable installations.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Click on "Windows Win7 and newer"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235EF9A9" wp14:editId="6AF4B443">
            <wp:extent cx="5274310" cy="2720177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 w:rsidRPr="001556F4">
        <w:t>Click on "JUST DOWNLOAD".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lastRenderedPageBreak/>
        <w:t>After the download is complete, the installation package file with the "exe" suffix will be obtained</w:t>
      </w: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5B913AAB" wp14:editId="1028577C">
            <wp:extent cx="5274310" cy="42670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 w:rsidRPr="001556F4">
        <w:t>Double click to run the installer</w:t>
      </w:r>
    </w:p>
    <w:p w:rsidR="001556F4" w:rsidRDefault="001556F4" w:rsidP="001556F4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D37CFDD" wp14:editId="112E4D25">
            <wp:extent cx="4019550" cy="27622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 w:rsidRPr="001556F4">
        <w:t>Click "IAgree" to see the following interface</w:t>
      </w: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7CAC8293" wp14:editId="627780AB">
            <wp:extent cx="5274310" cy="362486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Click "Next"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07B66E" wp14:editId="30B1B0A1">
            <wp:extent cx="3562350" cy="2448282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65588" cy="2450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r>
        <w:t>You can press "Browse..." to select the installation path or directly enter the directory you want. Then click "Install" to</w:t>
      </w:r>
    </w:p>
    <w:p w:rsidR="001556F4" w:rsidRDefault="001556F4" w:rsidP="001556F4">
      <w:r>
        <w:t>install. ( For Windows users, the driver installation dialog may pop up during the installation process , when it pops up,</w:t>
      </w:r>
    </w:p>
    <w:p w:rsidR="001556F4" w:rsidRDefault="001556F4" w:rsidP="001556F4">
      <w:pPr>
        <w:rPr>
          <w:rFonts w:hint="eastAsia"/>
        </w:rPr>
      </w:pPr>
      <w:r>
        <w:t>please allow the installation )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ind w:left="210" w:hangingChars="100" w:hanging="210"/>
      </w:pPr>
      <w:r>
        <w:t>After the installation is complete, an Arduino software shortcut will be generated o</w:t>
      </w:r>
      <w:r>
        <w:t xml:space="preserve">n the desktop , </w:t>
      </w:r>
      <w:r>
        <w:rPr>
          <w:noProof/>
        </w:rPr>
        <w:drawing>
          <wp:inline distT="0" distB="0" distL="0" distR="0" wp14:anchorId="679DCE35" wp14:editId="2BFCAE95">
            <wp:extent cx="495300" cy="5143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double click to</w:t>
      </w:r>
      <w:r>
        <w:rPr>
          <w:rFonts w:hint="eastAsia"/>
        </w:rPr>
        <w:t xml:space="preserve"> </w:t>
      </w:r>
      <w:r>
        <w:t>enter the Arduino software platform environment .</w:t>
      </w:r>
    </w:p>
    <w:p w:rsidR="001556F4" w:rsidRDefault="001556F4" w:rsidP="001556F4">
      <w:r>
        <w:t>After the installation is complete, open the software to see the software platform interface as shown below:</w:t>
      </w: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0D87E466" wp14:editId="2C045435">
            <wp:extent cx="3705225" cy="35909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>
        <w:lastRenderedPageBreak/>
        <w:t>Programs written using the Arduino software (IDE) are called "Sketch". These "Sketch" a</w:t>
      </w:r>
      <w:r>
        <w:t>re written in a text editor and</w:t>
      </w:r>
      <w:r>
        <w:rPr>
          <w:rFonts w:hint="eastAsia"/>
        </w:rPr>
        <w:t xml:space="preserve"> </w:t>
      </w:r>
      <w:r>
        <w:t>saved with the file extension " .ino " 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r>
        <w:t>The editor has functions for cutting , pasting, and searching and replacing text. The message are</w:t>
      </w:r>
      <w:r>
        <w:t>a provides feedback and</w:t>
      </w:r>
      <w:r>
        <w:rPr>
          <w:rFonts w:hint="eastAsia"/>
        </w:rPr>
        <w:t xml:space="preserve"> </w:t>
      </w:r>
      <w:r>
        <w:t>displays errors when saving and exporting. The console displays text output by the Arduino</w:t>
      </w:r>
      <w:r>
        <w:t xml:space="preserve"> software (IDE), including full</w:t>
      </w:r>
      <w:r>
        <w:rPr>
          <w:rFonts w:hint="eastAsia"/>
        </w:rPr>
        <w:t xml:space="preserve"> </w:t>
      </w:r>
      <w:r>
        <w:t xml:space="preserve">error messages and other information. The lower right corner of the window displays the configured boards and </w:t>
      </w:r>
      <w:r>
        <w:t>serial</w:t>
      </w:r>
      <w:r>
        <w:rPr>
          <w:rFonts w:hint="eastAsia"/>
        </w:rPr>
        <w:t xml:space="preserve"> </w:t>
      </w:r>
      <w:r>
        <w:t>ports. Toolbar buttons allow you to verify and upload programs, create, open and save projects, and open the serial</w:t>
      </w:r>
    </w:p>
    <w:p w:rsidR="001556F4" w:rsidRDefault="001556F4" w:rsidP="001556F4">
      <w:pPr>
        <w:rPr>
          <w:rFonts w:hint="eastAsia"/>
        </w:rPr>
      </w:pPr>
      <w:r>
        <w:t>monitor. The positions of the corresponding functions in the toolbar buttons are as follows:</w:t>
      </w:r>
    </w:p>
    <w:p w:rsidR="001556F4" w:rsidRDefault="001556F4" w:rsidP="001556F4">
      <w:pPr>
        <w:rPr>
          <w:rFonts w:hint="eastAsia"/>
        </w:rPr>
      </w:pPr>
      <w:r>
        <w:rPr>
          <w:noProof/>
        </w:rPr>
        <w:drawing>
          <wp:inline distT="0" distB="0" distL="0" distR="0" wp14:anchorId="62BA9ED7" wp14:editId="5D7DD452">
            <wp:extent cx="5274310" cy="2435706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6F4" w:rsidRDefault="001556F4" w:rsidP="001556F4">
      <w:pPr>
        <w:rPr>
          <w:rFonts w:hint="eastAsia"/>
        </w:rPr>
      </w:pPr>
      <w:r>
        <w:t>(It is worth noting that the "ino" file must be saved in a folder with the same name as itsel</w:t>
      </w:r>
      <w:r>
        <w:t>f. If the program is not opened</w:t>
      </w:r>
      <w:r>
        <w:rPr>
          <w:rFonts w:hint="eastAsia"/>
        </w:rPr>
        <w:t xml:space="preserve"> </w:t>
      </w:r>
      <w:r>
        <w:t>in a folder with the same name, it will be forced to automatically create a folder with the same name.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InstallArduino (Mac OS X)</w:t>
      </w:r>
    </w:p>
    <w:p w:rsidR="001556F4" w:rsidRDefault="001556F4" w:rsidP="001556F4">
      <w:pPr>
        <w:rPr>
          <w:rFonts w:hint="eastAsia"/>
        </w:rPr>
      </w:pPr>
      <w:r>
        <w:t>Download and unzip the zip file, double-click Arduino.app to enter the Arduino IDE; if ther</w:t>
      </w:r>
      <w:r w:rsidR="00B168A4">
        <w:t>e is no Java runtime library in</w:t>
      </w:r>
      <w:r w:rsidR="00B168A4">
        <w:rPr>
          <w:rFonts w:hint="eastAsia"/>
        </w:rPr>
        <w:t xml:space="preserve"> </w:t>
      </w:r>
      <w:r>
        <w:t>your computer, you will be asked to install it, after the installation is complete, you can run Arduino lDE.</w:t>
      </w:r>
    </w:p>
    <w:p w:rsidR="001556F4" w:rsidRDefault="001556F4" w:rsidP="001556F4">
      <w:pPr>
        <w:rPr>
          <w:rFonts w:hint="eastAsia"/>
        </w:rPr>
      </w:pPr>
    </w:p>
    <w:p w:rsidR="001556F4" w:rsidRDefault="001556F4" w:rsidP="001556F4">
      <w:pPr>
        <w:rPr>
          <w:rFonts w:hint="eastAsia"/>
        </w:rPr>
      </w:pPr>
      <w:r w:rsidRPr="001556F4">
        <w:t>InstallArduino (Linux)</w:t>
      </w:r>
    </w:p>
    <w:p w:rsidR="001556F4" w:rsidRDefault="001556F4" w:rsidP="001556F4">
      <w:r>
        <w:t>You will have to use the make install command. If you are using Ubuntu system, it is re</w:t>
      </w:r>
      <w:r w:rsidR="00B168A4">
        <w:t>commended to install Arduino ID</w:t>
      </w:r>
      <w:r w:rsidR="00B168A4">
        <w:rPr>
          <w:rFonts w:hint="eastAsia"/>
        </w:rPr>
        <w:t xml:space="preserve"> </w:t>
      </w:r>
      <w:r>
        <w:t>from Ubuntu Softwa</w:t>
      </w:r>
      <w:bookmarkStart w:id="0" w:name="_GoBack"/>
      <w:bookmarkEnd w:id="0"/>
      <w:r>
        <w:t>re Center</w:t>
      </w:r>
    </w:p>
    <w:sectPr w:rsidR="001556F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DBB"/>
    <w:rsid w:val="001556F4"/>
    <w:rsid w:val="001F5A36"/>
    <w:rsid w:val="008D5C85"/>
    <w:rsid w:val="00B168A4"/>
    <w:rsid w:val="00C71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556F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556F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556F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556F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588</Words>
  <Characters>3358</Characters>
  <Application>Microsoft Office Word</Application>
  <DocSecurity>0</DocSecurity>
  <Lines>27</Lines>
  <Paragraphs>7</Paragraphs>
  <ScaleCrop>false</ScaleCrop>
  <Company/>
  <LinksUpToDate>false</LinksUpToDate>
  <CharactersWithSpaces>3939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xb21cn</dc:creator>
  <cp:keywords/>
  <dc:description/>
  <cp:lastModifiedBy>xb21cn</cp:lastModifiedBy>
  <cp:revision>2</cp:revision>
  <dcterms:created xsi:type="dcterms:W3CDTF">2023-06-15T02:18:00Z</dcterms:created>
  <dcterms:modified xsi:type="dcterms:W3CDTF">2023-06-15T02:40:00Z</dcterms:modified>
</cp:coreProperties>
</file>